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713A" w14:textId="77777777" w:rsidR="007063DD" w:rsidRPr="007063DD" w:rsidRDefault="007063DD" w:rsidP="00706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24"/>
        </w:rPr>
      </w:pPr>
      <w:bookmarkStart w:id="0" w:name="_GoBack"/>
      <w:bookmarkEnd w:id="0"/>
      <w:r w:rsidRPr="007063DD">
        <w:rPr>
          <w:rFonts w:eastAsia="Times New Roman" w:cs="Tahoma"/>
          <w:b/>
          <w:bCs/>
          <w:color w:val="000000"/>
          <w:sz w:val="36"/>
          <w:szCs w:val="24"/>
        </w:rPr>
        <w:t>A Powerful Primer: Narrative Therapy and Motivational Interviewing</w:t>
      </w:r>
    </w:p>
    <w:p w14:paraId="57A59C67" w14:textId="77777777" w:rsidR="007063DD" w:rsidRPr="007063DD" w:rsidRDefault="007063DD" w:rsidP="007063DD">
      <w:pPr>
        <w:jc w:val="center"/>
        <w:rPr>
          <w:sz w:val="28"/>
          <w:szCs w:val="24"/>
        </w:rPr>
      </w:pPr>
      <w:r w:rsidRPr="007063DD">
        <w:rPr>
          <w:b/>
          <w:bCs/>
          <w:sz w:val="28"/>
          <w:szCs w:val="24"/>
        </w:rPr>
        <w:t xml:space="preserve">2016 </w:t>
      </w:r>
      <w:r w:rsidRPr="007063DD">
        <w:rPr>
          <w:b/>
          <w:bCs/>
          <w:sz w:val="28"/>
          <w:szCs w:val="24"/>
        </w:rPr>
        <w:t>Palmetto State School Counselor Association (PSSCA) Conference</w:t>
      </w:r>
    </w:p>
    <w:p w14:paraId="076E0F90" w14:textId="77777777" w:rsidR="007063DD" w:rsidRPr="007063DD" w:rsidRDefault="007063DD" w:rsidP="007063DD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063DD">
        <w:rPr>
          <w:b/>
          <w:bCs/>
          <w:sz w:val="24"/>
          <w:szCs w:val="24"/>
        </w:rPr>
        <w:t>1 hour</w:t>
      </w:r>
      <w:proofErr w:type="gramEnd"/>
      <w:r w:rsidRPr="007063DD">
        <w:rPr>
          <w:b/>
          <w:bCs/>
          <w:sz w:val="24"/>
          <w:szCs w:val="24"/>
        </w:rPr>
        <w:t xml:space="preserve"> session:</w:t>
      </w:r>
      <w:r w:rsidRPr="007063DD">
        <w:rPr>
          <w:rFonts w:eastAsia="Times New Roman" w:cs="Tahoma"/>
          <w:b/>
          <w:bCs/>
          <w:color w:val="006FC9"/>
          <w:sz w:val="24"/>
          <w:szCs w:val="24"/>
        </w:rPr>
        <w:t xml:space="preserve"> </w:t>
      </w:r>
      <w:r w:rsidRPr="007063DD"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Friday January 22, 2016 at 4:30-5:30 p.m.</w:t>
      </w:r>
    </w:p>
    <w:p w14:paraId="2457A942" w14:textId="77777777" w:rsidR="007063DD" w:rsidRPr="007063DD" w:rsidRDefault="007063DD" w:rsidP="007063DD">
      <w:pPr>
        <w:spacing w:after="0" w:line="240" w:lineRule="auto"/>
        <w:rPr>
          <w:b/>
          <w:bCs/>
          <w:sz w:val="24"/>
          <w:szCs w:val="24"/>
        </w:rPr>
      </w:pPr>
    </w:p>
    <w:p w14:paraId="52050751" w14:textId="77777777" w:rsidR="007063DD" w:rsidRPr="007063DD" w:rsidRDefault="00C946A7" w:rsidP="007063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7063DD" w:rsidRPr="007063DD">
        <w:rPr>
          <w:sz w:val="24"/>
          <w:szCs w:val="24"/>
        </w:rPr>
        <w:t xml:space="preserve">Bettina </w:t>
      </w:r>
      <w:r w:rsidR="007063DD" w:rsidRPr="007063DD">
        <w:rPr>
          <w:sz w:val="24"/>
          <w:szCs w:val="24"/>
        </w:rPr>
        <w:t>Elder</w:t>
      </w:r>
      <w:r>
        <w:rPr>
          <w:sz w:val="24"/>
          <w:szCs w:val="24"/>
        </w:rPr>
        <w:t>, Graduate Student, School Counseling</w:t>
      </w:r>
      <w:r w:rsidR="007063DD" w:rsidRPr="007063DD">
        <w:rPr>
          <w:sz w:val="24"/>
          <w:szCs w:val="24"/>
        </w:rPr>
        <w:t xml:space="preserve"> - </w:t>
      </w:r>
      <w:hyperlink r:id="rId5" w:history="1">
        <w:r w:rsidR="007063DD" w:rsidRPr="007063DD">
          <w:rPr>
            <w:rStyle w:val="Hyperlink"/>
            <w:sz w:val="24"/>
            <w:szCs w:val="24"/>
          </w:rPr>
          <w:t>belder@citadel.edu</w:t>
        </w:r>
      </w:hyperlink>
    </w:p>
    <w:p w14:paraId="25F68D10" w14:textId="77777777" w:rsidR="007063DD" w:rsidRPr="007063DD" w:rsidRDefault="00C946A7" w:rsidP="007063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7063DD" w:rsidRPr="007063DD">
        <w:rPr>
          <w:sz w:val="24"/>
          <w:szCs w:val="24"/>
        </w:rPr>
        <w:t xml:space="preserve">Laura </w:t>
      </w:r>
      <w:proofErr w:type="spellStart"/>
      <w:r w:rsidR="007063DD" w:rsidRPr="007063DD">
        <w:rPr>
          <w:sz w:val="24"/>
          <w:szCs w:val="24"/>
        </w:rPr>
        <w:t>I</w:t>
      </w:r>
      <w:r w:rsidR="007063DD" w:rsidRPr="007063DD">
        <w:rPr>
          <w:sz w:val="24"/>
          <w:szCs w:val="24"/>
        </w:rPr>
        <w:t>rick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Graduate Student, School Counseling</w:t>
      </w:r>
      <w:r w:rsidR="007063DD" w:rsidRPr="007063DD">
        <w:rPr>
          <w:sz w:val="24"/>
          <w:szCs w:val="24"/>
        </w:rPr>
        <w:t xml:space="preserve"> - </w:t>
      </w:r>
      <w:hyperlink r:id="rId6" w:history="1">
        <w:r w:rsidR="007063DD" w:rsidRPr="007063DD">
          <w:rPr>
            <w:rStyle w:val="Hyperlink"/>
            <w:sz w:val="24"/>
            <w:szCs w:val="24"/>
          </w:rPr>
          <w:t>lirick@citadel.edu</w:t>
        </w:r>
      </w:hyperlink>
    </w:p>
    <w:p w14:paraId="7E8E6218" w14:textId="77777777" w:rsidR="007063DD" w:rsidRDefault="007063DD" w:rsidP="007063DD">
      <w:pPr>
        <w:spacing w:after="0" w:line="240" w:lineRule="auto"/>
        <w:rPr>
          <w:sz w:val="24"/>
          <w:szCs w:val="24"/>
        </w:rPr>
      </w:pPr>
      <w:r w:rsidRPr="007063DD">
        <w:rPr>
          <w:sz w:val="24"/>
          <w:szCs w:val="24"/>
        </w:rPr>
        <w:t xml:space="preserve">Guy Ilagan, PhD – </w:t>
      </w:r>
      <w:hyperlink r:id="rId7" w:history="1">
        <w:r w:rsidRPr="007063DD">
          <w:rPr>
            <w:rStyle w:val="Hyperlink"/>
            <w:sz w:val="24"/>
            <w:szCs w:val="24"/>
          </w:rPr>
          <w:t>gilagan@citadel.edu</w:t>
        </w:r>
      </w:hyperlink>
    </w:p>
    <w:p w14:paraId="37563745" w14:textId="77777777" w:rsidR="00C946A7" w:rsidRDefault="00C946A7" w:rsidP="007063DD">
      <w:pPr>
        <w:spacing w:after="0" w:line="240" w:lineRule="auto"/>
        <w:rPr>
          <w:sz w:val="24"/>
          <w:szCs w:val="24"/>
        </w:rPr>
      </w:pPr>
    </w:p>
    <w:p w14:paraId="019311FC" w14:textId="77777777" w:rsidR="00C946A7" w:rsidRPr="009179A0" w:rsidRDefault="00C946A7" w:rsidP="009179A0">
      <w:pPr>
        <w:spacing w:after="0" w:line="240" w:lineRule="auto"/>
        <w:jc w:val="center"/>
        <w:rPr>
          <w:sz w:val="24"/>
          <w:szCs w:val="24"/>
        </w:rPr>
      </w:pPr>
      <w:r w:rsidRPr="009179A0">
        <w:rPr>
          <w:sz w:val="24"/>
          <w:szCs w:val="24"/>
        </w:rPr>
        <w:t xml:space="preserve">See </w:t>
      </w:r>
      <w:proofErr w:type="spellStart"/>
      <w:r w:rsidRPr="009179A0">
        <w:rPr>
          <w:sz w:val="24"/>
          <w:szCs w:val="24"/>
        </w:rPr>
        <w:t>webouts</w:t>
      </w:r>
      <w:proofErr w:type="spellEnd"/>
      <w:r w:rsidRPr="009179A0">
        <w:rPr>
          <w:sz w:val="24"/>
          <w:szCs w:val="24"/>
        </w:rPr>
        <w:t xml:space="preserve"> and additional resources at: </w:t>
      </w:r>
      <w:hyperlink r:id="rId8" w:history="1">
        <w:r w:rsidR="009179A0" w:rsidRPr="009179A0">
          <w:rPr>
            <w:rStyle w:val="Hyperlink"/>
            <w:sz w:val="24"/>
            <w:szCs w:val="24"/>
          </w:rPr>
          <w:t>http://guyilagan.com/trainees/</w:t>
        </w:r>
      </w:hyperlink>
      <w:r w:rsidR="009179A0" w:rsidRPr="009179A0">
        <w:rPr>
          <w:sz w:val="24"/>
          <w:szCs w:val="24"/>
        </w:rPr>
        <w:t xml:space="preserve"> (Password: </w:t>
      </w:r>
      <w:r w:rsidR="009179A0" w:rsidRPr="009179A0">
        <w:rPr>
          <w:i/>
          <w:sz w:val="24"/>
          <w:szCs w:val="24"/>
        </w:rPr>
        <w:t>counselor</w:t>
      </w:r>
      <w:r w:rsidR="009179A0" w:rsidRPr="009179A0">
        <w:rPr>
          <w:sz w:val="24"/>
          <w:szCs w:val="24"/>
        </w:rPr>
        <w:t>)</w:t>
      </w:r>
    </w:p>
    <w:p w14:paraId="0225A1B4" w14:textId="77777777" w:rsidR="00C946A7" w:rsidRDefault="009179A0">
      <w:r>
        <w:rPr>
          <w:b/>
          <w:bCs/>
          <w:sz w:val="24"/>
          <w:szCs w:val="24"/>
        </w:rPr>
        <w:pict w14:anchorId="1AC34ED7">
          <v:rect id="_x0000_i1025" style="width:0;height:1.5pt" o:hralign="center" o:hrstd="t" o:hr="t" fillcolor="#aaa" stroked="f"/>
        </w:pict>
      </w:r>
    </w:p>
    <w:p w14:paraId="78B92FDC" w14:textId="77777777" w:rsidR="007063DD" w:rsidRPr="007063DD" w:rsidRDefault="007063DD" w:rsidP="007063DD">
      <w:pPr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063DD">
        <w:rPr>
          <w:rFonts w:ascii="Tahoma" w:eastAsia="Times New Roman" w:hAnsi="Tahoma" w:cs="Tahoma"/>
          <w:b/>
          <w:color w:val="000000"/>
          <w:sz w:val="24"/>
          <w:szCs w:val="24"/>
        </w:rPr>
        <w:t>Welcome!</w:t>
      </w:r>
      <w:r w:rsidRPr="007063DD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  <w:r w:rsidR="009179A0" w:rsidRPr="009179A0">
        <w:rPr>
          <w:rFonts w:ascii="Tahoma" w:eastAsia="Times New Roman" w:hAnsi="Tahoma" w:cs="Tahoma"/>
          <w:color w:val="000000" w:themeColor="text1"/>
          <w:sz w:val="24"/>
          <w:szCs w:val="24"/>
        </w:rPr>
        <w:t>-</w:t>
      </w:r>
      <w:r w:rsidR="009179A0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  <w:r w:rsidR="009179A0" w:rsidRPr="009179A0">
        <w:rPr>
          <w:rFonts w:ascii="Tahoma" w:eastAsia="Times New Roman" w:hAnsi="Tahoma" w:cs="Tahoma"/>
          <w:color w:val="000000" w:themeColor="text1"/>
          <w:sz w:val="24"/>
          <w:szCs w:val="24"/>
        </w:rPr>
        <w:t>Guy</w:t>
      </w:r>
      <w:r w:rsidRPr="007063DD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</w:p>
    <w:p w14:paraId="736DFC78" w14:textId="77777777" w:rsidR="007063DD" w:rsidRDefault="007063DD" w:rsidP="007063DD">
      <w:pPr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D272B">
        <w:rPr>
          <w:rFonts w:ascii="Tahoma" w:eastAsia="Times New Roman" w:hAnsi="Tahoma" w:cs="Tahoma"/>
          <w:b/>
          <w:color w:val="000000"/>
          <w:sz w:val="24"/>
          <w:szCs w:val="24"/>
        </w:rPr>
        <w:t>Narrative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Therapy</w:t>
      </w:r>
    </w:p>
    <w:p w14:paraId="5D7B8EB0" w14:textId="77777777" w:rsidR="007063DD" w:rsidRPr="007063DD" w:rsidRDefault="007063DD" w:rsidP="007063DD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7063D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7063DD">
        <w:rPr>
          <w:rFonts w:ascii="Tahoma" w:eastAsia="Times New Roman" w:hAnsi="Tahoma" w:cs="Tahoma"/>
          <w:color w:val="000000" w:themeColor="text1"/>
          <w:sz w:val="24"/>
          <w:szCs w:val="24"/>
        </w:rPr>
        <w:t>What is Narrative Therapy</w:t>
      </w:r>
      <w:r w:rsidRPr="007063D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- </w:t>
      </w:r>
      <w:r w:rsidRPr="007063D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Bettina </w:t>
      </w:r>
    </w:p>
    <w:p w14:paraId="681DE2F5" w14:textId="77777777" w:rsidR="007063DD" w:rsidRPr="007063DD" w:rsidRDefault="007063DD" w:rsidP="007063DD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7063D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Applications</w:t>
      </w:r>
      <w:r w:rsidRPr="007063D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7063D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- </w:t>
      </w:r>
      <w:r w:rsidRPr="007063DD">
        <w:rPr>
          <w:rFonts w:ascii="Tahoma" w:eastAsia="Times New Roman" w:hAnsi="Tahoma" w:cs="Tahoma"/>
          <w:color w:val="000000" w:themeColor="text1"/>
          <w:sz w:val="24"/>
          <w:szCs w:val="24"/>
        </w:rPr>
        <w:t>Bettina</w:t>
      </w:r>
    </w:p>
    <w:p w14:paraId="5D98B5DB" w14:textId="77777777" w:rsidR="007063DD" w:rsidRPr="00C946A7" w:rsidRDefault="007063DD" w:rsidP="007063DD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Counselor’</w:t>
      </w: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s stance -</w:t>
      </w: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Laura</w:t>
      </w:r>
    </w:p>
    <w:p w14:paraId="46857F21" w14:textId="77777777" w:rsidR="007063DD" w:rsidRPr="00C946A7" w:rsidRDefault="007063DD" w:rsidP="007063DD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Techniques (see Narrative Processes handout): </w:t>
      </w:r>
    </w:p>
    <w:p w14:paraId="0A6AF666" w14:textId="77777777" w:rsidR="007063DD" w:rsidRPr="00C946A7" w:rsidRDefault="007063DD" w:rsidP="007063DD">
      <w:pPr>
        <w:pStyle w:val="ListParagraph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Build upon alternative story lines (towards a new narrative)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Laura</w:t>
      </w:r>
    </w:p>
    <w:p w14:paraId="447B5FA0" w14:textId="77777777" w:rsidR="007063DD" w:rsidRPr="00C946A7" w:rsidRDefault="007063DD" w:rsidP="007063DD">
      <w:pPr>
        <w:pStyle w:val="ListParagraph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Externalizing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Laura</w:t>
      </w:r>
    </w:p>
    <w:p w14:paraId="4C105C49" w14:textId="77777777" w:rsidR="007063DD" w:rsidRPr="00C946A7" w:rsidRDefault="007063DD" w:rsidP="007063DD">
      <w:pPr>
        <w:pStyle w:val="ListParagraph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Find exceptions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Bettina</w:t>
      </w:r>
    </w:p>
    <w:p w14:paraId="2AB12A39" w14:textId="77777777" w:rsidR="007063DD" w:rsidRPr="00C946A7" w:rsidRDefault="007063DD" w:rsidP="007063DD">
      <w:pPr>
        <w:pStyle w:val="ListParagraph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Pull-in witnesses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Bettina</w:t>
      </w:r>
    </w:p>
    <w:p w14:paraId="69AD8E0B" w14:textId="77777777" w:rsidR="007063DD" w:rsidRPr="00C946A7" w:rsidRDefault="007063DD" w:rsidP="007063DD">
      <w:pPr>
        <w:pStyle w:val="ListParagraph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Go into the future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Laura</w:t>
      </w:r>
    </w:p>
    <w:p w14:paraId="422F24D2" w14:textId="77777777" w:rsidR="007063DD" w:rsidRPr="00C946A7" w:rsidRDefault="007063DD" w:rsidP="007063DD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Walk through a narrative process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Guy</w:t>
      </w:r>
    </w:p>
    <w:p w14:paraId="25A46A8D" w14:textId="77777777" w:rsidR="007063DD" w:rsidRPr="006658C1" w:rsidRDefault="007063DD" w:rsidP="007063DD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F986A08" w14:textId="77777777" w:rsidR="007063DD" w:rsidRPr="00B65479" w:rsidRDefault="007063DD" w:rsidP="007063DD">
      <w:pPr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D272B">
        <w:rPr>
          <w:rFonts w:ascii="Tahoma" w:eastAsia="Times New Roman" w:hAnsi="Tahoma" w:cs="Tahoma"/>
          <w:b/>
          <w:color w:val="000000"/>
          <w:sz w:val="24"/>
          <w:szCs w:val="24"/>
        </w:rPr>
        <w:t>M</w:t>
      </w:r>
      <w:r w:rsidR="00C946A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otivational </w:t>
      </w:r>
      <w:r w:rsidRPr="00CD272B">
        <w:rPr>
          <w:rFonts w:ascii="Tahoma" w:eastAsia="Times New Roman" w:hAnsi="Tahoma" w:cs="Tahoma"/>
          <w:b/>
          <w:color w:val="000000"/>
          <w:sz w:val="24"/>
          <w:szCs w:val="24"/>
        </w:rPr>
        <w:t>I</w:t>
      </w:r>
      <w:r w:rsidR="00C946A7">
        <w:rPr>
          <w:rFonts w:ascii="Tahoma" w:eastAsia="Times New Roman" w:hAnsi="Tahoma" w:cs="Tahoma"/>
          <w:b/>
          <w:color w:val="000000"/>
          <w:sz w:val="24"/>
          <w:szCs w:val="24"/>
        </w:rPr>
        <w:t>nterviewing</w:t>
      </w:r>
    </w:p>
    <w:p w14:paraId="05288156" w14:textId="77777777" w:rsidR="007063DD" w:rsidRPr="00C946A7" w:rsidRDefault="007063DD" w:rsidP="0070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Introduction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Laura</w:t>
      </w:r>
    </w:p>
    <w:p w14:paraId="7DF67E34" w14:textId="77777777" w:rsidR="00C946A7" w:rsidRPr="00C946A7" w:rsidRDefault="007063DD" w:rsidP="00C946A7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Applications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Laura</w:t>
      </w:r>
    </w:p>
    <w:p w14:paraId="74549968" w14:textId="77777777" w:rsidR="007063DD" w:rsidRPr="00C946A7" w:rsidRDefault="007063DD" w:rsidP="00C946A7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Four p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rinciples (p5</w:t>
      </w:r>
      <w:proofErr w:type="gramStart"/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)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Bettina</w:t>
      </w:r>
      <w:proofErr w:type="gramEnd"/>
    </w:p>
    <w:p w14:paraId="6C8E292F" w14:textId="77777777" w:rsidR="007063DD" w:rsidRPr="00C946A7" w:rsidRDefault="00C946A7" w:rsidP="007063DD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Five Stages of change (pp 6-</w:t>
      </w:r>
      <w:r w:rsidR="007063DD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8)</w:t>
      </w: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- </w:t>
      </w: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Bettina</w:t>
      </w:r>
    </w:p>
    <w:p w14:paraId="24CEDA66" w14:textId="77777777" w:rsidR="007063DD" w:rsidRPr="00C946A7" w:rsidRDefault="007063DD" w:rsidP="007063DD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Counselor’s stance: Spirit of MI (p2)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Laura</w:t>
      </w:r>
    </w:p>
    <w:p w14:paraId="2E9D4B4E" w14:textId="77777777" w:rsidR="007063DD" w:rsidRPr="00C946A7" w:rsidRDefault="007063DD" w:rsidP="007063DD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Techniques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-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Guy</w:t>
      </w:r>
    </w:p>
    <w:p w14:paraId="635EB76A" w14:textId="77777777" w:rsidR="007063DD" w:rsidRPr="00C946A7" w:rsidRDefault="007063DD" w:rsidP="007063DD">
      <w:pPr>
        <w:pStyle w:val="ListParagraph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Readiness Rulers </w:t>
      </w:r>
      <w:r w:rsidR="00C946A7"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(pp 9-</w:t>
      </w: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11)</w:t>
      </w:r>
    </w:p>
    <w:p w14:paraId="43AF53AB" w14:textId="77777777" w:rsidR="007063DD" w:rsidRPr="00C946A7" w:rsidRDefault="007063DD" w:rsidP="007063DD">
      <w:pPr>
        <w:pStyle w:val="ListParagraph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946A7">
        <w:rPr>
          <w:rFonts w:ascii="Tahoma" w:eastAsia="Times New Roman" w:hAnsi="Tahoma" w:cs="Tahoma"/>
          <w:color w:val="000000" w:themeColor="text1"/>
          <w:sz w:val="24"/>
          <w:szCs w:val="24"/>
        </w:rPr>
        <w:t>Decisional Balance (p14 of Mar 2013 MI handout)</w:t>
      </w:r>
    </w:p>
    <w:p w14:paraId="3829B21F" w14:textId="77777777" w:rsidR="009179A0" w:rsidRDefault="009179A0" w:rsidP="009179A0">
      <w:p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32A3116D" w14:textId="77777777" w:rsidR="007063DD" w:rsidRPr="009179A0" w:rsidRDefault="007063DD" w:rsidP="009179A0">
      <w:pPr>
        <w:spacing w:after="0" w:line="360" w:lineRule="auto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r w:rsidRPr="009179A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Discussion </w:t>
      </w:r>
    </w:p>
    <w:p w14:paraId="34E044FC" w14:textId="77777777" w:rsidR="007063DD" w:rsidRPr="00C946A7" w:rsidRDefault="007063DD" w:rsidP="00C946A7">
      <w:pPr>
        <w:spacing w:after="0" w:line="240" w:lineRule="auto"/>
        <w:rPr>
          <w:rFonts w:ascii="Tahoma" w:eastAsia="Times New Roman" w:hAnsi="Tahoma" w:cs="Tahoma"/>
          <w:b/>
          <w:color w:val="C00000"/>
          <w:sz w:val="24"/>
          <w:szCs w:val="24"/>
          <w:highlight w:val="yellow"/>
        </w:rPr>
      </w:pPr>
    </w:p>
    <w:sectPr w:rsidR="007063DD" w:rsidRPr="00C946A7" w:rsidSect="00706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916E3"/>
    <w:multiLevelType w:val="hybridMultilevel"/>
    <w:tmpl w:val="BFCE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D"/>
    <w:rsid w:val="002C550B"/>
    <w:rsid w:val="007063DD"/>
    <w:rsid w:val="00907567"/>
    <w:rsid w:val="009179A0"/>
    <w:rsid w:val="00C946A7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B7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3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lder@citadel.edu" TargetMode="External"/><Relationship Id="rId6" Type="http://schemas.openxmlformats.org/officeDocument/2006/relationships/hyperlink" Target="mailto:lirick@citadel.edu" TargetMode="External"/><Relationship Id="rId7" Type="http://schemas.openxmlformats.org/officeDocument/2006/relationships/hyperlink" Target="mailto:gilagan@citadel.edu" TargetMode="External"/><Relationship Id="rId8" Type="http://schemas.openxmlformats.org/officeDocument/2006/relationships/hyperlink" Target="http://guyilagan.com/traine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Ilagan</dc:creator>
  <cp:keywords/>
  <dc:description/>
  <cp:lastModifiedBy>Guy Ilagan</cp:lastModifiedBy>
  <cp:revision>1</cp:revision>
  <dcterms:created xsi:type="dcterms:W3CDTF">2016-01-18T21:53:00Z</dcterms:created>
  <dcterms:modified xsi:type="dcterms:W3CDTF">2016-01-18T22:20:00Z</dcterms:modified>
</cp:coreProperties>
</file>